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87f5575524e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d2655510f454b" /></Relationships>
</file>