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acde6271943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26fa1b378e4cdb" /></Relationships>
</file>