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ed39921644e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9389d58e3f4852" /></Relationships>
</file>