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f9bfea2154b9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774bef568c4d81" /></Relationships>
</file>