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5a63967414f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8e27934133435e" /></Relationships>
</file>