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99a668ec240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f673369b84795" /></Relationships>
</file>