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6e5a7bfee45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4f1f4c93a84ba0" /></Relationships>
</file>