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993a3e0064d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7648f6de9546fb" /></Relationships>
</file>