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c57812dbb48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f68bf712d94265" /></Relationships>
</file>