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ad0b870e04e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ff5f995c1d41f0" /></Relationships>
</file>