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4e7224f8d49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99d7da3eff4edc" /></Relationships>
</file>