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390c0dfbc46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6df264351d41ea" /></Relationships>
</file>