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a777b88704d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642e7c4f2943a2" /></Relationships>
</file>