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1bb58ea4a46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9a87f050c4cd4" /></Relationships>
</file>