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e14ae8fec40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9d2366fccc4af4" /></Relationships>
</file>