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523558cc042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d9cc3982a9494b" /></Relationships>
</file>