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1b14f664c943c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50349b365747f5" /></Relationships>
</file>