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d2ac8604a44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ffacfdc4e84f8b" /></Relationships>
</file>