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d3e43656446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b518dc5c3402c" /></Relationships>
</file>