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05cdc5d3c4a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4c1a9fc3947fb" /></Relationships>
</file>