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1c4ddfc4a49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21181f141a41c5" /></Relationships>
</file>