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384fd2ed044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c1673f3bb74bf2" /></Relationships>
</file>