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859305a7c47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948578f5d4976" /></Relationships>
</file>