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7ad16d1494a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01282e7fa14484" /></Relationships>
</file>