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47201c34c4d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6017571eb1457e" /></Relationships>
</file>