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12c9084ef48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38e94b3ed4445" /></Relationships>
</file>