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143518d6394f5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d2c5a9030b45f7" /></Relationships>
</file>