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75db3b68544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daee87e95d41e5" /></Relationships>
</file>