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a50335f145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a31bd68784387" /></Relationships>
</file>