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9686a96504a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08025c79344de4" /></Relationships>
</file>