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8467413784e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be9dc71965433a" /></Relationships>
</file>