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0d06cfa6842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b62e34477478b" /></Relationships>
</file>