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4cd3bac684a1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44624e9d9d4206" /></Relationships>
</file>