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2f7ebc68447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bf5ae461524317" /></Relationships>
</file>