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be585fd55a4d7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4a1f8548ae4b75" /></Relationships>
</file>