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17a66f25040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cb00338c854241" /></Relationships>
</file>