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6b7e9e91345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ab1ad51f9a491b" /></Relationships>
</file>