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86fff5fde41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8be6d3aa9b43e2" /></Relationships>
</file>