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f5b98ca3644e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4a3617858745c6" /></Relationships>
</file>