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95d31332f5492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ecf772dd044399" /></Relationships>
</file>