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b3f217f744c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2d6379f813429d" /></Relationships>
</file>