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6a4932a93441d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b3e95595e274987" /></Relationships>
</file>