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f845e7063457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30972348b7440e" /></Relationships>
</file>