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d5a20b2a847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38c23a80584e2d" /></Relationships>
</file>