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ca42e2b854d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aacc59ba44ad8" /></Relationships>
</file>