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c822962aff498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1a50d8665b4b75" /></Relationships>
</file>