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44537c21d45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bbc27b4cc44a9" /></Relationships>
</file>