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fb4bee3524e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02771b80c944ed" /></Relationships>
</file>