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1e17f57274e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4ec16c1b844a7c" /></Relationships>
</file>