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079bc1d8b47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933b52b3144bdd" /></Relationships>
</file>